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3CF2C48B" w:rsidR="00AE794E" w:rsidRDefault="00E01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786C9A9">
                <wp:simplePos x="0" y="0"/>
                <wp:positionH relativeFrom="column">
                  <wp:posOffset>-457835</wp:posOffset>
                </wp:positionH>
                <wp:positionV relativeFrom="paragraph">
                  <wp:posOffset>189865</wp:posOffset>
                </wp:positionV>
                <wp:extent cx="4086225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1EAC8E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E0105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Penryn and Falmouth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05pt;margin-top:14.95pt;width:321.7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" filled="f" stroked="f">
                <v:textbox>
                  <w:txbxContent>
                    <w:p w14:paraId="328211E9" w14:textId="21EAC8E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E0105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Penryn and Falmouth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86AE7F4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0A123F0" w:rsidR="007B2C1E" w:rsidRPr="00BD48EC" w:rsidRDefault="00E0105F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'Penryn and Falmouth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</w:t>
                            </w:r>
                            <w:proofErr w:type="gramStart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is</w:t>
                            </w:r>
                            <w:proofErr w:type="gram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Penryn and Falmouth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</w:t>
                            </w:r>
                            <w:proofErr w:type="gramStart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collects</w:t>
                            </w:r>
                            <w:proofErr w:type="gram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0A123F0" w:rsidR="007B2C1E" w:rsidRPr="00BD48EC" w:rsidRDefault="00E0105F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'Penryn and Falmouth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</w:t>
                      </w:r>
                      <w:proofErr w:type="gramStart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is</w:t>
                      </w:r>
                      <w:proofErr w:type="gram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Penryn and Falmouth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</w:t>
                      </w:r>
                      <w:proofErr w:type="gramStart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collects</w:t>
                      </w:r>
                      <w:proofErr w:type="gram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B5F8B3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E0105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01326 618575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EF4F8CE" w:rsidR="001727B3" w:rsidRPr="001727B3" w:rsidRDefault="00E0105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foodbank@highwaychurch.co.uk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5B5F8B3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E0105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01326 618575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EF4F8CE" w:rsidR="001727B3" w:rsidRPr="001727B3" w:rsidRDefault="00E0105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foodbank@highwaychurch.co.uk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AAF133A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E010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Penryn and Falmouth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AAF133A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E0105F">
                        <w:rPr>
                          <w:color w:val="000000" w:themeColor="text1"/>
                          <w:sz w:val="20"/>
                          <w:szCs w:val="20"/>
                        </w:rPr>
                        <w:t>Penryn and Falmouth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E62FAD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E010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Penryn and Falmouth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E62FAD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E010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Penryn and Falmouth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B82B0E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0105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1038185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E0105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&amp; </w:t>
                            </w:r>
                            <w:r w:rsidR="00E0105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Wales/Scotland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2B82B0E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E0105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1038185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E0105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&amp; </w:t>
                      </w:r>
                      <w:r w:rsidR="00E0105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Wales/Scotland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0105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</cp:lastModifiedBy>
  <cp:revision>2</cp:revision>
  <cp:lastPrinted>2018-03-19T14:59:00Z</cp:lastPrinted>
  <dcterms:created xsi:type="dcterms:W3CDTF">2019-10-07T09:59:00Z</dcterms:created>
  <dcterms:modified xsi:type="dcterms:W3CDTF">2019-10-07T09:59:00Z</dcterms:modified>
</cp:coreProperties>
</file>